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BA" w:rsidRPr="008A7733" w:rsidRDefault="008A7733">
      <w:pPr>
        <w:rPr>
          <w:b/>
        </w:rPr>
      </w:pPr>
      <w:r w:rsidRPr="008A7733">
        <w:rPr>
          <w:b/>
        </w:rPr>
        <w:t>OVERSEAS EMPLOYMENT DETAILS:</w:t>
      </w:r>
    </w:p>
    <w:p w:rsidR="000A09D1" w:rsidRDefault="008A7733">
      <w:r>
        <w:t>E</w:t>
      </w:r>
      <w:r w:rsidR="00256785">
        <w:t>mployer/ Company:</w:t>
      </w:r>
      <w:r>
        <w:t>_______</w:t>
      </w:r>
      <w:r w:rsidR="00256785">
        <w:t>________________________</w:t>
      </w:r>
      <w:bookmarkStart w:id="0" w:name="_GoBack"/>
      <w:bookmarkEnd w:id="0"/>
      <w:r w:rsidR="000A09D1">
        <w:t>_________ Agency Name: __________________________</w:t>
      </w:r>
    </w:p>
    <w:p w:rsidR="008A7733" w:rsidRDefault="000A09D1">
      <w:r>
        <w:t>Employer’s Address</w:t>
      </w:r>
      <w:r w:rsidR="00A669C7">
        <w:t>/ Country of Destination:</w:t>
      </w:r>
      <w:r>
        <w:t xml:space="preserve"> </w:t>
      </w:r>
      <w:r w:rsidR="008A7733">
        <w:t>_____________</w:t>
      </w:r>
      <w:r w:rsidR="00A669C7">
        <w:t>__</w:t>
      </w:r>
      <w:r w:rsidR="008A7733">
        <w:t>__</w:t>
      </w:r>
      <w:r>
        <w:t>__</w:t>
      </w:r>
      <w:r w:rsidR="00A669C7">
        <w:t xml:space="preserve">__ </w:t>
      </w:r>
      <w:r>
        <w:t>Agency Telephone No._________________</w:t>
      </w:r>
      <w:r w:rsidR="00A669C7">
        <w:t>_</w:t>
      </w:r>
    </w:p>
    <w:p w:rsidR="000A09D1" w:rsidRDefault="000A09D1">
      <w:r>
        <w:t xml:space="preserve">Work Position: ______________________________________ Salary in Foreign Currency: ______________________   </w:t>
      </w:r>
    </w:p>
    <w:p w:rsidR="00D52D70" w:rsidRDefault="00D52D70"/>
    <w:p w:rsidR="00D52D70" w:rsidRDefault="00D52D70">
      <w:r>
        <w:t>Character References:</w:t>
      </w:r>
    </w:p>
    <w:p w:rsidR="00D52D70" w:rsidRDefault="00D52D70">
      <w:r>
        <w:tab/>
      </w:r>
      <w:r w:rsidR="00FB21CD">
        <w:t xml:space="preserve">          </w:t>
      </w:r>
      <w:r>
        <w:t>NAME</w:t>
      </w:r>
      <w:r w:rsidR="00FB21CD">
        <w:t xml:space="preserve">                           </w:t>
      </w:r>
      <w:r>
        <w:t xml:space="preserve">RELATIONSHIP </w:t>
      </w:r>
      <w:r w:rsidR="00FB21CD">
        <w:t xml:space="preserve">                                </w:t>
      </w:r>
      <w:r>
        <w:t xml:space="preserve">ADDRESS </w:t>
      </w:r>
      <w:r>
        <w:tab/>
      </w:r>
      <w:r>
        <w:tab/>
      </w:r>
      <w:r w:rsidR="00FB21CD">
        <w:t xml:space="preserve">              </w:t>
      </w:r>
      <w:r>
        <w:t xml:space="preserve"> CONTACT NO.</w:t>
      </w:r>
    </w:p>
    <w:p w:rsidR="000A09D1" w:rsidRDefault="00FB21CD" w:rsidP="00D52D70">
      <w:r>
        <w:t>1.________________________  ________________    _______________________________    ________________</w:t>
      </w:r>
    </w:p>
    <w:p w:rsidR="00FB21CD" w:rsidRDefault="00FB21CD" w:rsidP="00D52D70">
      <w:r>
        <w:t>2.________________________  ________________    _______________________________    ________________</w:t>
      </w:r>
    </w:p>
    <w:p w:rsidR="00FB21CD" w:rsidRDefault="00FB21CD" w:rsidP="00D52D70">
      <w:r>
        <w:t>3.________________________  ________________    _______________________________    ________________</w:t>
      </w:r>
    </w:p>
    <w:p w:rsidR="00FB21CD" w:rsidRDefault="00FB21CD" w:rsidP="00FB21CD">
      <w:r>
        <w:t>4.________________________  ________________    _______________________________    ________________</w:t>
      </w:r>
    </w:p>
    <w:p w:rsidR="00FB21CD" w:rsidRDefault="00FB21CD" w:rsidP="00FB21CD">
      <w:r>
        <w:t>5.________________________  ________________    _______________________________    ________________</w:t>
      </w:r>
    </w:p>
    <w:p w:rsidR="00FB21CD" w:rsidRDefault="00FB21CD" w:rsidP="00D52D70"/>
    <w:p w:rsidR="00FB21CD" w:rsidRDefault="00FB21CD" w:rsidP="00727F8B">
      <w:pPr>
        <w:pStyle w:val="BodyText"/>
      </w:pPr>
      <w:r>
        <w:t>Under pain or perjury I hereby confirm that all information provided on this form and attached hereto are true and correct. I hereby authorize my bank to provide to MONIELEND CORPORATION any account information they may require. I understand that my application may be denied for any reason whatsoever which the company has no obligation to disclose.</w:t>
      </w:r>
    </w:p>
    <w:p w:rsidR="00727F8B" w:rsidRDefault="00727F8B" w:rsidP="00FB21CD">
      <w:pPr>
        <w:jc w:val="both"/>
      </w:pPr>
    </w:p>
    <w:p w:rsidR="00727F8B" w:rsidRDefault="00727F8B" w:rsidP="00727F8B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____________________________________</w:t>
      </w:r>
    </w:p>
    <w:p w:rsidR="00727F8B" w:rsidRDefault="00727F8B" w:rsidP="00727F8B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Applicant’s Signature</w:t>
      </w:r>
    </w:p>
    <w:p w:rsidR="00B779D0" w:rsidRDefault="00B779D0">
      <w:pPr>
        <w:spacing w:line="240" w:lineRule="auto"/>
        <w:contextualSpacing/>
        <w:jc w:val="both"/>
      </w:pPr>
    </w:p>
    <w:p w:rsidR="00B779D0" w:rsidRPr="00B779D0" w:rsidRDefault="00B779D0" w:rsidP="00B779D0"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9FAE" wp14:editId="1209C329">
                <wp:simplePos x="0" y="0"/>
                <wp:positionH relativeFrom="column">
                  <wp:posOffset>-12065</wp:posOffset>
                </wp:positionH>
                <wp:positionV relativeFrom="paragraph">
                  <wp:posOffset>163195</wp:posOffset>
                </wp:positionV>
                <wp:extent cx="6798310" cy="257810"/>
                <wp:effectExtent l="114300" t="114300" r="135890" b="142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13C0" w:rsidRPr="00B779D0" w:rsidRDefault="008D13C0" w:rsidP="008D13C0">
                            <w:pPr>
                              <w:pStyle w:val="Heading1"/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779D0">
                              <w:rPr>
                                <w:sz w:val="24"/>
                                <w:szCs w:val="24"/>
                              </w:rPr>
                              <w:t>TO BE FILLED IN BY MONIELEND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12.85pt;width:535.3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4wYwIAANYEAAAOAAAAZHJzL2Uyb0RvYy54bWysVNtu2zAMfR+wfxD0vthOkyY16hRdug4D&#10;ugvQ7gMYWY6FyaInqbG7ry8lJWl2exnmB4EUqcPLIX15NXaa7aR1Ck3Fi0nOmTQCa2W2Ff/6cPtm&#10;yZnzYGrQaGTFn6TjV6vXry6HvpRTbFHX0jICMa4c+oq33vdlljnRyg7cBHtpyNig7cCTardZbWEg&#10;9E5n0zw/zwa0dW9RSOfo9iYZ+SriN40U/nPTOOmZrjjl5uNp47kJZ7a6hHJroW+V2KcB/5BFB8pQ&#10;0CPUDXhgj1b9BtUpYdFh4ycCuwybRgkZa6BqivyXau5b6GWshZrj+mOb3P+DFZ92XyxTdcXP8gVn&#10;Bjoi6UGOnr3FkU1Df4beleR235OjH+maeI61uv4OxTfHDK5bMFt5bS0OrYSa8ivCy+zkacJxAWQz&#10;fMSawsCjxwg0NrYLzaN2MEInnp6O3IRUBF2eLy6WZwWZBNmm88WS5BACysPr3jr/XmLHglBxS9xH&#10;dNjdOZ9cDy4hmEOt6luldVTsdrPWlu2A5uQ2fnv0n9y0YUPFL+bTeWrAXyHy+P0JolOeBl6rruLL&#10;oxOUoW3vTE1pQulB6SRTddqEKxlHmeoIylbjwCwQZ0VenOd5yiVsjDzWAEJI4/c8gaeGp9qKxZyi&#10;hsSgBN23kK5nIZVDugek2N0QLAonKUReA5WJVD9uRgIMZG+wfiKGLaZFox8DCS3aH5wNtGQVd98f&#10;wUrO9AdDU3JRzGZhK6Mymy+mpNhTy+bUAkYQVMU9Z0lc+7jJoRaD1zRNjYpEv2Syn0FanlRMWvSw&#10;nad69Hr5Ha2eAQAA//8DAFBLAwQUAAYACAAAACEA1SQwjeAAAAAJAQAADwAAAGRycy9kb3ducmV2&#10;LnhtbEyPzU7DMBCE70i8g7VIXFDrtAU3DdlUCAkENyhVubrxNonwT7DdNLw97glus5rRzLflejSa&#10;DeRD5yzCbJoBI1s71dkGYfvxNMmBhSitktpZQvihAOvq8qKUhXIn+07DJjYsldhQSIQ2xr7gPNQt&#10;GRmmriebvIPzRsZ0+oYrL0+p3Gg+zzLBjexsWmhlT48t1V+bo0HIb1+Gz/C6eNvV4qBX8WY5PH97&#10;xOur8eEeWKQx/oXhjJ/QoUpMe3e0KjCNMJmtUhJhfrcEdvYzkSe1RxBiAbwq+f8Pql8AAAD//wMA&#10;UEsBAi0AFAAGAAgAAAAhALaDOJL+AAAA4QEAABMAAAAAAAAAAAAAAAAAAAAAAFtDb250ZW50X1R5&#10;cGVzXS54bWxQSwECLQAUAAYACAAAACEAOP0h/9YAAACUAQAACwAAAAAAAAAAAAAAAAAvAQAAX3Jl&#10;bHMvLnJlbHNQSwECLQAUAAYACAAAACEAJm4OMGMCAADWBAAADgAAAAAAAAAAAAAAAAAuAgAAZHJz&#10;L2Uyb0RvYy54bWxQSwECLQAUAAYACAAAACEA1SQwjeAAAAAJAQAADwAAAAAAAAAAAAAAAAC9BAAA&#10;ZHJzL2Rvd25yZXYueG1sUEsFBgAAAAAEAAQA8wAAAMoFAAAAAA==&#10;">
                <v:textbox>
                  <w:txbxContent>
                    <w:p w:rsidR="008D13C0" w:rsidRPr="00B779D0" w:rsidRDefault="008D13C0" w:rsidP="008D13C0">
                      <w:pPr>
                        <w:pStyle w:val="Heading1"/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B779D0">
                        <w:rPr>
                          <w:sz w:val="24"/>
                          <w:szCs w:val="24"/>
                        </w:rPr>
                        <w:t>TO BE FILLED IN BY MONIELEND CORPORATION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779D0" w:rsidRDefault="00B779D0" w:rsidP="00B779D0">
      <w:pPr>
        <w:tabs>
          <w:tab w:val="left" w:pos="2035"/>
        </w:tabs>
        <w:spacing w:line="240" w:lineRule="auto"/>
        <w:contextualSpacing/>
      </w:pPr>
    </w:p>
    <w:p w:rsidR="00727F8B" w:rsidRDefault="00B779D0" w:rsidP="00B779D0">
      <w:pPr>
        <w:tabs>
          <w:tab w:val="left" w:pos="2035"/>
        </w:tabs>
        <w:spacing w:line="240" w:lineRule="auto"/>
        <w:contextualSpacing/>
        <w:rPr>
          <w:b/>
        </w:rPr>
      </w:pPr>
      <w:r w:rsidRPr="00B779D0">
        <w:rPr>
          <w:b/>
        </w:rPr>
        <w:t>PRE-APPROVAL RECOMMENDATION:</w:t>
      </w:r>
    </w:p>
    <w:p w:rsidR="00B779D0" w:rsidRDefault="00B779D0" w:rsidP="00B779D0">
      <w:pPr>
        <w:tabs>
          <w:tab w:val="left" w:pos="2035"/>
        </w:tabs>
        <w:spacing w:line="240" w:lineRule="auto"/>
        <w:contextualSpacing/>
        <w:rPr>
          <w:b/>
        </w:rPr>
      </w:pPr>
    </w:p>
    <w:p w:rsidR="00B779D0" w:rsidRPr="00B779D0" w:rsidRDefault="00B779D0" w:rsidP="00B779D0">
      <w:pPr>
        <w:tabs>
          <w:tab w:val="left" w:pos="2035"/>
        </w:tabs>
        <w:spacing w:line="240" w:lineRule="auto"/>
        <w:contextualSpacing/>
        <w:rPr>
          <w:b/>
          <w:i/>
        </w:rPr>
      </w:pPr>
      <w:r w:rsidRPr="00B779D0">
        <w:rPr>
          <w:b/>
          <w:i/>
        </w:rPr>
        <w:t>Lacking Documents:</w:t>
      </w:r>
      <w:r>
        <w:rPr>
          <w:b/>
          <w:i/>
        </w:rPr>
        <w:t xml:space="preserve"> </w:t>
      </w:r>
    </w:p>
    <w:p w:rsidR="00B779D0" w:rsidRDefault="00B779D0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  <w:r w:rsidRPr="00B779D0">
        <w:rPr>
          <w:u w:val="single"/>
        </w:rPr>
        <w:t>Applicants:</w:t>
      </w: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  <w:r>
        <w:rPr>
          <w:u w:val="single"/>
        </w:rPr>
        <w:t>Co-Applicant 1:</w:t>
      </w: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  <w:r>
        <w:rPr>
          <w:u w:val="single"/>
        </w:rPr>
        <w:t>Co-Applicant 2:</w:t>
      </w: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</w:p>
    <w:p w:rsidR="009F5DC9" w:rsidRDefault="009F5DC9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  <w:r>
        <w:rPr>
          <w:u w:val="single"/>
        </w:rPr>
        <w:t>_______________________________________________________________________________________________</w:t>
      </w:r>
    </w:p>
    <w:p w:rsidR="009F5DC9" w:rsidRDefault="00B21FCF" w:rsidP="00B779D0">
      <w:pPr>
        <w:tabs>
          <w:tab w:val="left" w:pos="2035"/>
        </w:tabs>
        <w:spacing w:line="240" w:lineRule="auto"/>
        <w:contextualSpacing/>
        <w:rPr>
          <w:u w:val="single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8751B" wp14:editId="2B41721D">
                <wp:simplePos x="0" y="0"/>
                <wp:positionH relativeFrom="column">
                  <wp:posOffset>4517611</wp:posOffset>
                </wp:positionH>
                <wp:positionV relativeFrom="paragraph">
                  <wp:posOffset>50800</wp:posOffset>
                </wp:positionV>
                <wp:extent cx="2077830" cy="1403985"/>
                <wp:effectExtent l="0" t="0" r="1778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CF" w:rsidRDefault="00B21FCF"/>
                          <w:p w:rsidR="00B21FCF" w:rsidRDefault="00B21FCF"/>
                          <w:p w:rsidR="00B21FCF" w:rsidRDefault="00B21FCF"/>
                          <w:p w:rsidR="00B21FCF" w:rsidRDefault="00B21FCF"/>
                          <w:p w:rsidR="00B21FCF" w:rsidRDefault="00B21F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5.7pt;margin-top:4pt;width:16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ATJgIAAEwEAAAOAAAAZHJzL2Uyb0RvYy54bWysVNuO0zAQfUfiHyy/06TZlrZR09XSpQhp&#10;uUi7fMDEcRoLX4LtNilfv2MnWyLgCZEHy+MZH8+cM5Ptba8kOXPrhNEFnc9SSrhmphL6WNBvT4c3&#10;a0qcB12BNJoX9MIdvd29frXt2pxnpjGy4pYgiHZ51xa08b7Nk8SxhitwM9Nyjc7aWAUeTXtMKgsd&#10;oiuZZGn6NumMrVprGHcOT+8HJ91F/LrmzH+pa8c9kQXF3HxcbVzLsCa7LeRHC20j2JgG/EMWCoTG&#10;R69Q9+CBnKz4A0oJZo0ztZ8xoxJT14LxWANWM09/q+axgZbHWpAc115pcv8Pln0+f7VEVKgdJRoU&#10;SvTEe0/emZ5kgZ2udTkGPbYY5ns8DpGhUtc+GPbdEW32Degjv7PWdA2HCrObh5vJ5OqA4wJI2X0y&#10;FT4DJ28iUF9bFQCRDILoqNLlqkxIheFhlq5W6xt0MfTNF+nNZr2Mb0D+cr21zn/gRpGwKahF6SM8&#10;nB+cD+lA/hIS0zdSVAchZTTssdxLS86AbXKI34jupmFSk66gm2W2HBiY+twUIo3f3yCU8NjvUqiC&#10;rq9BkAfe3usqdqMHIYc9piz1SGTgbmDR92U/KjbqU5rqgsxaM7Q3jiNuGmN/UtJhaxfU/TiB5ZTI&#10;jxrV2cwXizAL0VgsVxkaduoppx7QDKEK6ikZtnsf52fogTtU8SAiv0HuIZMxZWzZSPs4XmEmpnaM&#10;+vUT2D0DAAD//wMAUEsDBBQABgAIAAAAIQBzZWzd3wAAAAoBAAAPAAAAZHJzL2Rvd25yZXYueG1s&#10;TI9BT8JAFITvJP6HzTPxQmTbArXWvhIl4eSJivel+2wbu29rd4Hy711OepzMZOabYjOZXpxpdJ1l&#10;hHgRgSCure64QTh87B4zEM4r1qq3TAhXcrAp72aFyrW98J7OlW9EKGGXK4TW+yGX0tUtGeUWdiAO&#10;3pcdjfJBjo3Uo7qEctPLJIpSaVTHYaFVA21bqr+rk0FIf6rl/P1Tz3l/3b2NtVnr7WGN+HA/vb6A&#10;8DT5vzDc8AM6lIHpaE+snegRnuJ4FaIIWbh086NlloI4IiTJcwyyLOT/C+UvAAAA//8DAFBLAQIt&#10;ABQABgAIAAAAIQC2gziS/gAAAOEBAAATAAAAAAAAAAAAAAAAAAAAAABbQ29udGVudF9UeXBlc10u&#10;eG1sUEsBAi0AFAAGAAgAAAAhADj9If/WAAAAlAEAAAsAAAAAAAAAAAAAAAAALwEAAF9yZWxzLy5y&#10;ZWxzUEsBAi0AFAAGAAgAAAAhANpWQBMmAgAATAQAAA4AAAAAAAAAAAAAAAAALgIAAGRycy9lMm9E&#10;b2MueG1sUEsBAi0AFAAGAAgAAAAhAHNlbN3fAAAACgEAAA8AAAAAAAAAAAAAAAAAgAQAAGRycy9k&#10;b3ducmV2LnhtbFBLBQYAAAAABAAEAPMAAACMBQAAAAA=&#10;">
                <v:textbox style="mso-fit-shape-to-text:t">
                  <w:txbxContent>
                    <w:p w:rsidR="00B21FCF" w:rsidRDefault="00B21FCF"/>
                    <w:p w:rsidR="00B21FCF" w:rsidRDefault="00B21FCF"/>
                    <w:p w:rsidR="00B21FCF" w:rsidRDefault="00B21FCF"/>
                    <w:p w:rsidR="00B21FCF" w:rsidRDefault="00B21FCF"/>
                    <w:p w:rsidR="00B21FCF" w:rsidRDefault="00B21FCF"/>
                  </w:txbxContent>
                </v:textbox>
              </v:shape>
            </w:pict>
          </mc:Fallback>
        </mc:AlternateContent>
      </w:r>
    </w:p>
    <w:p w:rsidR="009F5DC9" w:rsidRDefault="009F5DC9" w:rsidP="00B779D0">
      <w:pPr>
        <w:tabs>
          <w:tab w:val="left" w:pos="2035"/>
        </w:tabs>
        <w:spacing w:line="240" w:lineRule="auto"/>
        <w:contextualSpacing/>
      </w:pPr>
      <w:r w:rsidRPr="009F5DC9">
        <w:t xml:space="preserve">Initial Approved Amount: </w:t>
      </w:r>
      <w:r>
        <w:t>P_________________</w:t>
      </w:r>
    </w:p>
    <w:p w:rsidR="009F5DC9" w:rsidRDefault="009F5DC9" w:rsidP="00B779D0">
      <w:pPr>
        <w:tabs>
          <w:tab w:val="left" w:pos="2035"/>
        </w:tabs>
        <w:spacing w:line="240" w:lineRule="auto"/>
        <w:contextualSpacing/>
      </w:pPr>
      <w:r>
        <w:t>Term of Loan: _____________ months</w:t>
      </w:r>
    </w:p>
    <w:p w:rsidR="009F5DC9" w:rsidRDefault="009F5DC9" w:rsidP="00B779D0">
      <w:pPr>
        <w:tabs>
          <w:tab w:val="left" w:pos="2035"/>
        </w:tabs>
        <w:spacing w:line="240" w:lineRule="auto"/>
        <w:contextualSpacing/>
      </w:pPr>
      <w:r>
        <w:t>Loan Purpose:____________________________</w:t>
      </w:r>
    </w:p>
    <w:p w:rsidR="009F5DC9" w:rsidRDefault="009F5DC9" w:rsidP="00B779D0">
      <w:pPr>
        <w:tabs>
          <w:tab w:val="left" w:pos="2035"/>
        </w:tabs>
        <w:spacing w:line="240" w:lineRule="auto"/>
        <w:contextualSpacing/>
      </w:pPr>
      <w:r>
        <w:t>________________________________________</w:t>
      </w:r>
    </w:p>
    <w:p w:rsidR="009F5DC9" w:rsidRDefault="009F5DC9" w:rsidP="00B779D0">
      <w:pPr>
        <w:tabs>
          <w:tab w:val="left" w:pos="2035"/>
        </w:tabs>
        <w:spacing w:line="240" w:lineRule="auto"/>
        <w:contextualSpacing/>
      </w:pPr>
    </w:p>
    <w:p w:rsidR="009F5DC9" w:rsidRDefault="009F5DC9" w:rsidP="00B779D0">
      <w:pPr>
        <w:tabs>
          <w:tab w:val="left" w:pos="2035"/>
        </w:tabs>
        <w:spacing w:line="240" w:lineRule="auto"/>
        <w:contextualSpacing/>
      </w:pPr>
      <w:r>
        <w:t>By: ______________________</w:t>
      </w:r>
    </w:p>
    <w:p w:rsidR="009F5DC9" w:rsidRPr="009F5DC9" w:rsidRDefault="009F5DC9" w:rsidP="00B779D0">
      <w:pPr>
        <w:tabs>
          <w:tab w:val="left" w:pos="2035"/>
        </w:tabs>
        <w:spacing w:line="240" w:lineRule="auto"/>
        <w:contextualSpacing/>
      </w:pPr>
      <w:r>
        <w:t>Date: ____________________</w:t>
      </w:r>
    </w:p>
    <w:p w:rsidR="00B779D0" w:rsidRDefault="00B779D0" w:rsidP="00B779D0">
      <w:pPr>
        <w:tabs>
          <w:tab w:val="left" w:pos="2035"/>
        </w:tabs>
        <w:spacing w:line="240" w:lineRule="auto"/>
        <w:contextualSpacing/>
      </w:pPr>
    </w:p>
    <w:p w:rsidR="00B21FCF" w:rsidRDefault="00B21FCF" w:rsidP="00B779D0">
      <w:pPr>
        <w:tabs>
          <w:tab w:val="left" w:pos="2035"/>
        </w:tabs>
        <w:spacing w:line="240" w:lineRule="auto"/>
        <w:contextualSpacing/>
      </w:pPr>
      <w:r>
        <w:t>Approval Remarks:</w:t>
      </w:r>
    </w:p>
    <w:p w:rsidR="00B21FCF" w:rsidRPr="00B779D0" w:rsidRDefault="00B21FCF" w:rsidP="00B779D0">
      <w:pPr>
        <w:tabs>
          <w:tab w:val="left" w:pos="2035"/>
        </w:tabs>
        <w:spacing w:line="240" w:lineRule="auto"/>
        <w:contextualSpacing/>
      </w:pPr>
    </w:p>
    <w:sectPr w:rsidR="00B21FCF" w:rsidRPr="00B779D0" w:rsidSect="004D1C1C">
      <w:pgSz w:w="12240" w:h="20160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9AD"/>
    <w:multiLevelType w:val="hybridMultilevel"/>
    <w:tmpl w:val="798A29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3"/>
    <w:rsid w:val="000A09D1"/>
    <w:rsid w:val="00256785"/>
    <w:rsid w:val="004D1C1C"/>
    <w:rsid w:val="00727F8B"/>
    <w:rsid w:val="008A7733"/>
    <w:rsid w:val="008D13C0"/>
    <w:rsid w:val="00975A6C"/>
    <w:rsid w:val="009F5DC9"/>
    <w:rsid w:val="00A669C7"/>
    <w:rsid w:val="00B21FCF"/>
    <w:rsid w:val="00B779D0"/>
    <w:rsid w:val="00C749FD"/>
    <w:rsid w:val="00D52D70"/>
    <w:rsid w:val="00F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3C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27F8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27F8B"/>
  </w:style>
  <w:style w:type="paragraph" w:styleId="BalloonText">
    <w:name w:val="Balloon Text"/>
    <w:basedOn w:val="Normal"/>
    <w:link w:val="BalloonTextChar"/>
    <w:uiPriority w:val="99"/>
    <w:semiHidden/>
    <w:unhideWhenUsed/>
    <w:rsid w:val="008D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13C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3C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27F8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27F8B"/>
  </w:style>
  <w:style w:type="paragraph" w:styleId="BalloonText">
    <w:name w:val="Balloon Text"/>
    <w:basedOn w:val="Normal"/>
    <w:link w:val="BalloonTextChar"/>
    <w:uiPriority w:val="99"/>
    <w:semiHidden/>
    <w:unhideWhenUsed/>
    <w:rsid w:val="008D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13C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 - CLL</dc:creator>
  <cp:lastModifiedBy>MLC - CLL</cp:lastModifiedBy>
  <cp:revision>39</cp:revision>
  <dcterms:created xsi:type="dcterms:W3CDTF">2016-01-21T15:25:00Z</dcterms:created>
  <dcterms:modified xsi:type="dcterms:W3CDTF">2016-01-30T06:04:00Z</dcterms:modified>
</cp:coreProperties>
</file>